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C469241" w14:textId="2B33DFC8" w:rsidR="004F6FFA" w:rsidRDefault="00851C94">
      <w:r w:rsidRPr="00851C94">
        <w:drawing>
          <wp:inline distT="0" distB="0" distL="0" distR="0" wp14:anchorId="26BB482E" wp14:editId="00AF6D8A">
            <wp:extent cx="5943600" cy="23507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CD5B9" w14:textId="0CA4F309" w:rsidR="005C0B7D" w:rsidRDefault="005C0B7D">
      <w:r w:rsidRPr="005C0B7D">
        <w:drawing>
          <wp:inline distT="0" distB="0" distL="0" distR="0" wp14:anchorId="14E2252F" wp14:editId="371F2A7F">
            <wp:extent cx="5943600" cy="1312545"/>
            <wp:effectExtent l="0" t="0" r="0" b="19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C4F7A" w14:textId="131DF297" w:rsidR="00822483" w:rsidRDefault="00D82FE4">
      <w:r w:rsidRPr="00D82FE4">
        <w:drawing>
          <wp:inline distT="0" distB="0" distL="0" distR="0" wp14:anchorId="6C6119D6" wp14:editId="298C4B11">
            <wp:extent cx="5943600" cy="30746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03D21" w14:textId="77777777" w:rsidR="00822483" w:rsidRDefault="00822483">
      <w:r>
        <w:br w:type="page"/>
      </w:r>
    </w:p>
    <w:p w14:paraId="7AAB27AC" w14:textId="16EF5CD4" w:rsidR="00D82FE4" w:rsidRDefault="00822483">
      <w:r w:rsidRPr="00822483">
        <w:lastRenderedPageBreak/>
        <w:drawing>
          <wp:inline distT="0" distB="0" distL="0" distR="0" wp14:anchorId="613B71A1" wp14:editId="42FA9CA6">
            <wp:extent cx="5943600" cy="274828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8E2D7" w14:textId="3F230161" w:rsidR="00EA555E" w:rsidRDefault="00C66197">
      <w:r w:rsidRPr="00C66197">
        <w:drawing>
          <wp:inline distT="0" distB="0" distL="0" distR="0" wp14:anchorId="16FBE3E6" wp14:editId="4359F934">
            <wp:extent cx="5943600" cy="331914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8A9D3" w14:textId="77777777" w:rsidR="00EA555E" w:rsidRDefault="00EA555E">
      <w:r>
        <w:br w:type="page"/>
      </w:r>
    </w:p>
    <w:p w14:paraId="54D30992" w14:textId="2DAA77BE" w:rsidR="00C66197" w:rsidRDefault="00E55E0A">
      <w:r w:rsidRPr="00E55E0A">
        <w:lastRenderedPageBreak/>
        <w:drawing>
          <wp:inline distT="0" distB="0" distL="0" distR="0" wp14:anchorId="67F539DE" wp14:editId="4B02BF7A">
            <wp:extent cx="5943600" cy="27051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076C8" w14:textId="116879C5" w:rsidR="00E57340" w:rsidRDefault="006A1C2E">
      <w:r w:rsidRPr="006A1C2E">
        <w:drawing>
          <wp:inline distT="0" distB="0" distL="0" distR="0" wp14:anchorId="3AFE1735" wp14:editId="0EE45DA6">
            <wp:extent cx="5943600" cy="2699385"/>
            <wp:effectExtent l="0" t="0" r="0" b="571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428CB" w14:textId="745B8225" w:rsidR="001E7D45" w:rsidRDefault="00FE4636">
      <w:r w:rsidRPr="00FE4636">
        <w:lastRenderedPageBreak/>
        <w:drawing>
          <wp:inline distT="0" distB="0" distL="0" distR="0" wp14:anchorId="6A4B25D6" wp14:editId="46526A70">
            <wp:extent cx="5943600" cy="2836545"/>
            <wp:effectExtent l="0" t="0" r="0" b="190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CAB6A" w14:textId="29E7C914" w:rsidR="002D4F85" w:rsidRDefault="002D4F85"/>
    <w:p w14:paraId="3C19C993" w14:textId="35F19AFF" w:rsidR="009819A3" w:rsidRDefault="009819A3">
      <w:r>
        <w:t>Answering our questions from the beginning</w:t>
      </w:r>
    </w:p>
    <w:p w14:paraId="10D3FD75" w14:textId="6704CD80" w:rsidR="009819A3" w:rsidRDefault="00051DE1" w:rsidP="00051DE1">
      <w:r w:rsidRPr="00051DE1">
        <w:drawing>
          <wp:inline distT="0" distB="0" distL="0" distR="0" wp14:anchorId="64F6B7B8" wp14:editId="3CC12028">
            <wp:extent cx="5943600" cy="314515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CA036" w14:textId="3DE14400" w:rsidR="003D6E0D" w:rsidRDefault="003D6E0D">
      <w:r>
        <w:br w:type="page"/>
      </w:r>
    </w:p>
    <w:p w14:paraId="05FA9988" w14:textId="23BDD2F1" w:rsidR="00587E34" w:rsidRDefault="007B7943" w:rsidP="00051DE1">
      <w:r w:rsidRPr="007B7943">
        <w:lastRenderedPageBreak/>
        <w:drawing>
          <wp:inline distT="0" distB="0" distL="0" distR="0" wp14:anchorId="6663D723" wp14:editId="71578AA0">
            <wp:extent cx="5943600" cy="31146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23B52" w14:textId="7CEE9BFE" w:rsidR="00F8238D" w:rsidRDefault="00F8238D" w:rsidP="00F8238D">
      <w:pPr>
        <w:pStyle w:val="ListParagraph"/>
        <w:numPr>
          <w:ilvl w:val="0"/>
          <w:numId w:val="1"/>
        </w:numPr>
      </w:pPr>
      <w:r>
        <w:t>No horizontal tangent line at x = 0 (check the graph)</w:t>
      </w:r>
    </w:p>
    <w:p w14:paraId="68E35A27" w14:textId="301938AC" w:rsidR="00F8238D" w:rsidRDefault="00F8238D" w:rsidP="00F8238D">
      <w:pPr>
        <w:pStyle w:val="ListParagraph"/>
        <w:numPr>
          <w:ilvl w:val="0"/>
          <w:numId w:val="1"/>
        </w:numPr>
      </w:pPr>
      <w:proofErr w:type="gramStart"/>
      <w:r>
        <w:t>So</w:t>
      </w:r>
      <w:proofErr w:type="gramEnd"/>
      <w:r>
        <w:t xml:space="preserve"> the 2</w:t>
      </w:r>
      <w:r w:rsidRPr="00F8238D">
        <w:rPr>
          <w:vertAlign w:val="superscript"/>
        </w:rPr>
        <w:t>nd</w:t>
      </w:r>
      <w:r>
        <w:t xml:space="preserve"> expression is the one that must be zero</w:t>
      </w:r>
    </w:p>
    <w:p w14:paraId="529FD987" w14:textId="77777777" w:rsidR="00DC36DE" w:rsidRDefault="00DC36DE" w:rsidP="00DC36DE"/>
    <w:p w14:paraId="054A2226" w14:textId="525FC7BF" w:rsidR="00BB4486" w:rsidRDefault="00291D5B" w:rsidP="00051DE1">
      <w:r>
        <w:t>Solve for x and y</w:t>
      </w:r>
    </w:p>
    <w:p w14:paraId="3F7ED80B" w14:textId="065892C7" w:rsidR="00C4788A" w:rsidRDefault="00F8238D" w:rsidP="00051DE1">
      <w:r w:rsidRPr="00F8238D">
        <w:drawing>
          <wp:inline distT="0" distB="0" distL="0" distR="0" wp14:anchorId="55708C93" wp14:editId="1DB7BB11">
            <wp:extent cx="5943600" cy="311086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393AB" w14:textId="77777777" w:rsidR="00C4788A" w:rsidRDefault="00C4788A">
      <w:r>
        <w:br w:type="page"/>
      </w:r>
    </w:p>
    <w:p w14:paraId="6C39F428" w14:textId="766D6880" w:rsidR="00291D5B" w:rsidRDefault="00C4788A" w:rsidP="00051DE1">
      <w:r w:rsidRPr="00C4788A">
        <w:lastRenderedPageBreak/>
        <w:drawing>
          <wp:inline distT="0" distB="0" distL="0" distR="0" wp14:anchorId="0023A388" wp14:editId="23702A6D">
            <wp:extent cx="5943600" cy="311086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EE578" w14:textId="349CFE92" w:rsidR="00E73128" w:rsidRDefault="00E73128" w:rsidP="00051DE1"/>
    <w:p w14:paraId="70FA885C" w14:textId="05DEE6F5" w:rsidR="00130D8C" w:rsidRDefault="00130D8C" w:rsidP="00051DE1"/>
    <w:p w14:paraId="3F6F68EE" w14:textId="77777777" w:rsidR="00DC36DE" w:rsidRDefault="00DC36DE" w:rsidP="00051DE1"/>
    <w:sectPr w:rsidR="00DC36D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4642974"/>
    <w:multiLevelType w:val="hybridMultilevel"/>
    <w:tmpl w:val="0E623636"/>
    <w:lvl w:ilvl="0" w:tplc="EBEE8DF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548AC"/>
    <w:rsid w:val="00051DE1"/>
    <w:rsid w:val="000C639B"/>
    <w:rsid w:val="00130D8C"/>
    <w:rsid w:val="001E7D45"/>
    <w:rsid w:val="00291D5B"/>
    <w:rsid w:val="002D4F85"/>
    <w:rsid w:val="003D6E0D"/>
    <w:rsid w:val="004F6FFA"/>
    <w:rsid w:val="00587E34"/>
    <w:rsid w:val="005C0B7D"/>
    <w:rsid w:val="006548AC"/>
    <w:rsid w:val="006A1C2E"/>
    <w:rsid w:val="007B7943"/>
    <w:rsid w:val="00822483"/>
    <w:rsid w:val="00851C94"/>
    <w:rsid w:val="0093491C"/>
    <w:rsid w:val="009819A3"/>
    <w:rsid w:val="00BB4486"/>
    <w:rsid w:val="00C4788A"/>
    <w:rsid w:val="00C66197"/>
    <w:rsid w:val="00D82FE4"/>
    <w:rsid w:val="00DC36DE"/>
    <w:rsid w:val="00E55E0A"/>
    <w:rsid w:val="00E57340"/>
    <w:rsid w:val="00E73128"/>
    <w:rsid w:val="00EA555E"/>
    <w:rsid w:val="00ED10E2"/>
    <w:rsid w:val="00F8238D"/>
    <w:rsid w:val="00FE46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3A42532"/>
  <w15:chartTrackingRefBased/>
  <w15:docId w15:val="{8BDAFF9F-CC46-4A51-8C84-F4075FE29BA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8238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</TotalTime>
  <Pages>6</Pages>
  <Words>30</Words>
  <Characters>173</Characters>
  <Application>Microsoft Office Word</Application>
  <DocSecurity>0</DocSecurity>
  <Lines>1</Lines>
  <Paragraphs>1</Paragraphs>
  <ScaleCrop>false</ScaleCrop>
  <Company/>
  <LinksUpToDate>false</LinksUpToDate>
  <CharactersWithSpaces>202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Kryo</dc:creator>
  <cp:keywords/>
  <dc:description/>
  <cp:lastModifiedBy>Kryo</cp:lastModifiedBy>
  <cp:revision>27</cp:revision>
  <dcterms:created xsi:type="dcterms:W3CDTF">2023-07-20T20:33:00Z</dcterms:created>
  <dcterms:modified xsi:type="dcterms:W3CDTF">2023-07-20T20:47:00Z</dcterms:modified>
</cp:coreProperties>
</file>